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D7" w:rsidRDefault="0093644A" w:rsidP="000C6BD7">
      <w:pPr>
        <w:jc w:val="center"/>
        <w:rPr>
          <w:rFonts w:cs="B Mitra"/>
          <w:b/>
          <w:bCs/>
          <w:sz w:val="32"/>
          <w:szCs w:val="32"/>
          <w:rtl/>
        </w:rPr>
      </w:pPr>
      <w:r>
        <w:rPr>
          <w:rFonts w:cs="B Mitra"/>
          <w:b/>
          <w:bCs/>
          <w:noProof/>
          <w:sz w:val="32"/>
          <w:szCs w:val="32"/>
          <w:rtl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2582567</wp:posOffset>
                </wp:positionH>
                <wp:positionV relativeFrom="paragraph">
                  <wp:posOffset>-88265</wp:posOffset>
                </wp:positionV>
                <wp:extent cx="1299824" cy="962660"/>
                <wp:effectExtent l="0" t="0" r="15240" b="279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99824" cy="962660"/>
                          <a:chOff x="4902" y="1521"/>
                          <a:chExt cx="1980" cy="1245"/>
                        </a:xfrm>
                      </wpg:grpSpPr>
                      <pic:pic xmlns:pic="http://schemas.openxmlformats.org/drawingml/2006/picture">
                        <pic:nvPicPr>
                          <pic:cNvPr id="3" name="Picture 4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24152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6" y="1521"/>
                            <a:ext cx="915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02" y="2226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B5DDB" w:rsidRDefault="008B5DDB" w:rsidP="006E50C5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 w:rsidRPr="0036405C"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دانشگاه علامه طباطبا</w:t>
                              </w:r>
                              <w:r w:rsidR="006E50C5"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ئ</w:t>
                              </w:r>
                              <w:r w:rsidRPr="0036405C"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ي</w:t>
                              </w:r>
                            </w:p>
                            <w:p w:rsidR="008B5DDB" w:rsidRDefault="008B5DDB" w:rsidP="002751B6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معاونتت پژوهشی دانشگاه</w:t>
                              </w:r>
                            </w:p>
                            <w:p w:rsidR="008B5DDB" w:rsidRDefault="008B5DDB" w:rsidP="002751B6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8B5DDB" w:rsidRPr="0036405C" w:rsidRDefault="008B5DDB" w:rsidP="002751B6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</w:pPr>
                            </w:p>
                            <w:p w:rsidR="008B5DDB" w:rsidRDefault="008B5DDB" w:rsidP="002751B6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03.35pt;margin-top:-6.95pt;width:102.35pt;height:75.8pt;z-index:251658240" coordorigin="4902,1521" coordsize="1980,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s3zOwQAACEKAAAOAAAAZHJzL2Uyb0RvYy54bWykVmtv2zYU/T5g/4HQ&#10;d8eSIj9kxClS2ykKdFuwdj+ApmiLqERqJB07Hfbfdy4p23lhDVoDUfi8vPeccy959e7QNuxeWqeM&#10;nifZRZowqYWplN7Ok7++3A6mCXOe64o3Rst58iBd8u7611+u9t1M5qY2TSUtgxHtZvtuntTed7Ph&#10;0IlattxdmE5qTG6MbblH126HleV7WG+bYZ6m4+He2KqzRkjnMLqMk8l1sL/ZSOH/2Gyc9KyZJ/DN&#10;h68N3zV9h9dXfLa1vKuV6N3gP+BFy5XGoSdTS+4521n1wlSrhDXObPyFMO3QbDZKyBADosnSZ9F8&#10;sGbXhVi2s/22O8EEaJ/h9MNmxe/3d5apCtwlTPMWFIVTWU7Q7LvtDCs+2O5zd2djfGh+MuKrw/Tw&#10;+Tz1t3ExW+9/MxXM8Z03AZrDxrZkAkGzQ2Dg4cSAPHgmMJjlZTnNi4QJzJXjfDzuKRI1eKRtRZnm&#10;CcNsNsqzSJ+oV8ft5RQk094sL0Y0O+SzeG7wtfft+qpTYoa/HlG0XiD6feVhl99ZmfRG2jfZaLn9&#10;uusGIL/jXq1Vo/xDEDIgIqf0/Z0SBDV1zuRcHsnBLB3KAFElnYCSs4DQcXnczCm4wBLTZlFzvZU3&#10;rkMyYDksHYesNfta8srRMIH11EroPnFo3ajuVjUN0UjtPnR48UyPr6AXtb40YtdK7WPyWtkABaNd&#10;rTqXMDuT7VpCi/ZjBT8FCoeHgjqrtA8SanYtE0Z7yx1CuUzxixKAfj45T26RkkLi/ZNPb9K0zN8P&#10;FqN0MSjSyWpwUxaTwSRdTYq0mGaLbPEvmc2K2c5JwMWbZaf6mDD6IqpXs6yvRzF/Qx1g9zxUmyg/&#10;OBRkeHQRiiToyFdnxZ8ghWpTVmakayCZF1B2wlCdLvPJZBLjc95KL2ratAH+tCtaP00Ess78EJMO&#10;OfvdNBwV4/GzfCIIKRnLbBSTaZIHmE+5BHlZ5z9I0zJqgC/4Ewji96AhenZcQj5rQ6rBeODnBVNl&#10;Wq6mq2kxKPLxCkwtl4Ob20UxGN9mk9HycrlYLLMjU7WqKqnJ3M8TFTgwjaqOmnZ2u140NhJ4G359&#10;EXHnZUMSzNmNI7nH/yG6wAbh3ycV6KBqijvOHZMGvbcJjG64126HzzXvJFAns+dKgcIQy/gXovG9&#10;ObBQB/tFVMaZP2CYUj7EH6v5/xSFR1vjYW/S1alO53k+PiVpLPKnKj0qflJYj2ihdHoDe3zWaLaH&#10;uEf5KAJwZvbNJlrl8WppVDtPplSE+ipEtXSlq6Bzz1UT20ibRkMHhGOUBLX8YX3AQmquTfUAWqxB&#10;JuH6wmsKjdrYbwnb42UyT9zfO04XTfNRQzNlVgA25kOnGFFyMvt4Zv14hmsBU/PEJyw2Fx49bNmh&#10;rG5rnBR1oM0NLuqNCtl79qr3G7INrfAOQevJQ+dxP6w6v+yu/wM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NFjYjHiAAAACwEAAA8AAABkcnMvZG93bnJldi54bWxMj8FOwzAQRO9I&#10;/IO1SNxax6QkJcSpqgo4VZVokVBv23ibRI3tKHaT9O8xJziu5mnmbb6adMsG6l1jjQQxj4CRKa1q&#10;TCXh6/A+WwJzHo3C1hqScCMHq+L+LsdM2dF80rD3FQslxmUoofa+yzh3ZU0a3dx2ZEJ2tr1GH86+&#10;4qrHMZTrlj9FUcI1NiYs1NjRpqbysr9qCR8jjutYvA3by3lzOx6ed99bQVI+PkzrV2CeJv8Hw69+&#10;UIciOJ3s1SjHWgmLKEkDKmEm4hdggUiEWAA7BTROU+BFzv//UPwAAAD//wMAUEsDBAoAAAAAAAAA&#10;IQD77/a0kgUAAJIFAAAUAAAAZHJzL21lZGlhL2ltYWdlMS5wbmeJUE5HDQoaCgAAAA1JSERSAAAA&#10;/gAAAMcBAwAAAAMtfHcAAAABc1JHQgCuzhzpAAAABGdBTUEAALGPC/xhBQAAAAZQTFRFFxcX+fn5&#10;H7D3SwAAAAlwSFlzAAAh1QAAIdUBBJy0nQAABRVJREFUWMPt2E9vIzUUAPA3aykGKYrhVqSoPvAF&#10;KnEJUugsJ75Gb1zLbRBRxlEQiwRirhyQ+k1Yhz2UA9J+ASRcceCCdl3tYY3k+vE8k27Tre2A9oCE&#10;Oq3UZuaXN/bzn7EHsHz4u6AtAom+CIJAVxcBRyNLwFeoywBaKAIHxyDKAPYDXgL2CCZlsADJSsC0&#10;0JbBS/ViVQQXTy6KQGtcFcFG16DLYLoHKICTtgDWewGl+qgEOMDBUZ0HYcRVcyB+hjYNvoQR1/6A&#10;blMnARVwIi79mIBMArowFhj2glEJTOlKEczoCvUHnwZ0xRUBdUZHXZoFNc8Djp65vigpoMBV6JiB&#10;cQYALACNUAUgodaSEpoFXAmKUohQWaBy/DkRacA8ODI85AAPMAeuRdgZnzsgcI4g6KcOkyoHNNfH&#10;QFMZpIAjYCvTVERv+twOsILTBIKGEbiZyXaAPuQYKFGxvQxPADWnswMAy+6CAO4GLBLAV4Y6JLQx&#10;uj5MAcoQfbTU4miSQKiaOoNe0hk74SlAlTdcUYujSwHKDt18AkLRI+GmtXaqyenm1FgxB26aAmxF&#10;lWgg5sBNU5lcRWBGMQdulgQaA1NS1Yym7DoBtGmpoJTJNdrTHJgAWr5Gc5JqbnNah3EcOARMsj8c&#10;yTCmzkBAG0yBmfTj2BnWsbwJQNnxb1H1VutQrVLAT3mIYLP2LA0mLIx74BhLAers2wiWpwGH5RBB&#10;50aWng8R1GESUGcf9xEULNODl1nYgpCOsPZbwJ5lwI9bwL/LgG4LDkfpMqy5HsA8A55UZgBNDkAz&#10;AJMFx9tMZoHowVPIAv4rXVmFPGCeElA5evhlAPjYJy3LRWBAY98zI7JAHUJraYrLAiOVNEK3WWCF&#10;pnlGIc8BL8wD+GKF2Qhh0kB1UQLjY2CbIqDHQVUEXE+rDeYySaCyDQGeB+DsHlDrYhniPLonwghi&#10;hAxYUwSIgGfBOIpNCUhV6Q2yAtAsDzYEBPWXUoSJcFJny0ARJjLUJg9W/brAaMgB1Y+YIthGYPvA&#10;m98iBzQcRoD9qi0F+n3WGwIfwa19zi7QwxbpPwXmHwKbXVffHB73ALwH9+Ae3IN78G9BP7eebU8O&#10;OyAb2mtwdYUunhpm6D/CAMDX+HwAboGupe8Pa5/N8E1X+frsfADWoW1RhgHoHrgTAqLbgoZAeA0Y&#10;cFKIV4BuIePDkAqrl3fB6QBED8yiB7ay4uwaWKpF6AFBO4AT7uKZIQ8uVlPGahJw8zbKh/Vfj1G8&#10;GPJAIEiJZ5sI/HwZ3+ls4jfFRQ+8o19BAAh0Yb6o8Im7oAtPhRkS1aC3BH6g7WjL8aCpcNWDrjOL&#10;a6AJfA1UR4bfNx+jcpYuPOrMfABXngv5WBlUy/dRfY6omgG4HngCspNn60v8dvkBqs+opZrYfOed&#10;nw7A+bqT8tElwvGH+BOB6cy3z56fd+EVWAopuhXClMAR4vFsUf/y6XkXCx7BSXMkabXKEOAj/Are&#10;xno2E+qT866NwMcdP9T9Q1/Be8ihQjGH+Lmr6Rat7UGr4rNfQ+UFQHyNED9370whtAY8gfhijzb0&#10;QI1IEWBe9QAi0JV/QNH1w/j+BiraphBYVrSckL/1QLEgVIsXNq471mtdb35H1XLzrqrjrXzb3RoI&#10;5zZ2h+uNNywIfJMYLy+3fzeeAEXKHwRqdfsd9+sg1HYP4F7iVfz/LAPiqqkfmiINMCbQtUVAXb0U&#10;QVGDlsqA9vZb9LugfPwvAPq/Afb/1y4G1EM8AAAAAElFTkSuQmCCUEsBAi0AFAAGAAgAAAAhALGC&#10;Z7YKAQAAEwIAABMAAAAAAAAAAAAAAAAAAAAAAFtDb250ZW50X1R5cGVzXS54bWxQSwECLQAUAAYA&#10;CAAAACEAOP0h/9YAAACUAQAACwAAAAAAAAAAAAAAAAA7AQAAX3JlbHMvLnJlbHNQSwECLQAUAAYA&#10;CAAAACEAV2rN8zsEAAAhCgAADgAAAAAAAAAAAAAAAAA6AgAAZHJzL2Uyb0RvYy54bWxQSwECLQAU&#10;AAYACAAAACEAqiYOvrwAAAAhAQAAGQAAAAAAAAAAAAAAAAChBgAAZHJzL19yZWxzL2Uyb0RvYy54&#10;bWwucmVsc1BLAQItABQABgAIAAAAIQDRY2Ix4gAAAAsBAAAPAAAAAAAAAAAAAAAAAJQHAABkcnMv&#10;ZG93bnJldi54bWxQSwECLQAKAAAAAAAAACEA++/2tJIFAACSBQAAFAAAAAAAAAAAAAAAAACjCAAA&#10;ZHJzL21lZGlhL2ltYWdlMS5wbmdQSwUGAAAAAAYABgB8AQAAZ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10" style="position:absolute;left:5466;top:1521;width:91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vDwvCAAAA2gAAAA8AAABkcnMvZG93bnJldi54bWxEj81qwzAQhO+FvIPYQG6NHKe4wYkSEtNC&#10;b6WuDzku1voHWytjqbb79lWh0OMwM98wp8tiejHR6FrLCnbbCARxaXXLtYLi8/XxAMJ5ZI29ZVLw&#10;TQ4u59XDCVNtZ/6gKfe1CBB2KSpovB9SKV3ZkEG3tQNx8Co7GvRBjrXUI84BbnoZR1EiDbYcFhoc&#10;KGuo7PIvo2C+Jy9YvGc1zreniqss7rrnWKnNerkeQXha/H/4r/2mFezh90q4AfL8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S7w8LwgAAANoAAAAPAAAAAAAAAAAAAAAAAJ8C&#10;AABkcnMvZG93bnJldi54bWxQSwUGAAAAAAQABAD3AAAAjgMAAAAA&#10;">
                  <v:imagedata r:id="rId10" o:title="10" cropbottom="21481f" cropleft="12519f" cropright="15828f" gain="93623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4902;top:2226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8B5DDB" w:rsidRDefault="008B5DDB" w:rsidP="006E50C5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 w:rsidRPr="0036405C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دانشگاه علامه طباطبا</w:t>
                        </w:r>
                        <w:r w:rsidR="006E50C5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ئ</w:t>
                        </w:r>
                        <w:r w:rsidRPr="0036405C"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ي</w:t>
                        </w:r>
                      </w:p>
                      <w:p w:rsidR="008B5DDB" w:rsidRDefault="008B5DDB" w:rsidP="002751B6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معاونتت پژوهشی دانشگاه</w:t>
                        </w:r>
                      </w:p>
                      <w:p w:rsidR="008B5DDB" w:rsidRDefault="008B5DDB" w:rsidP="002751B6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8B5DDB" w:rsidRPr="0036405C" w:rsidRDefault="008B5DDB" w:rsidP="002751B6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  <w:rtl/>
                          </w:rPr>
                        </w:pPr>
                      </w:p>
                      <w:p w:rsidR="008B5DDB" w:rsidRDefault="008B5DDB" w:rsidP="002751B6"/>
                    </w:txbxContent>
                  </v:textbox>
                </v:shape>
              </v:group>
            </w:pict>
          </mc:Fallback>
        </mc:AlternateContent>
      </w:r>
    </w:p>
    <w:p w:rsidR="00D01CB1" w:rsidRDefault="00D01CB1" w:rsidP="000C6BD7">
      <w:pPr>
        <w:jc w:val="center"/>
        <w:rPr>
          <w:rFonts w:cs="B Mitra"/>
          <w:b/>
          <w:bCs/>
          <w:sz w:val="48"/>
          <w:szCs w:val="48"/>
          <w:rtl/>
        </w:rPr>
      </w:pPr>
    </w:p>
    <w:p w:rsidR="0010619F" w:rsidRDefault="00420287" w:rsidP="006E50C5">
      <w:pPr>
        <w:jc w:val="center"/>
        <w:rPr>
          <w:rFonts w:cs="B Zar" w:hint="cs"/>
          <w:b/>
          <w:bCs/>
          <w:sz w:val="28"/>
          <w:szCs w:val="28"/>
          <w:rtl/>
        </w:rPr>
      </w:pPr>
      <w:r w:rsidRPr="006E50C5">
        <w:rPr>
          <w:rFonts w:cs="B Zar" w:hint="cs"/>
          <w:b/>
          <w:bCs/>
          <w:sz w:val="28"/>
          <w:szCs w:val="28"/>
          <w:rtl/>
        </w:rPr>
        <w:t>کاربرگ</w:t>
      </w:r>
      <w:r w:rsidR="000C6BD7" w:rsidRPr="006E50C5">
        <w:rPr>
          <w:rFonts w:cs="B Zar" w:hint="cs"/>
          <w:b/>
          <w:bCs/>
          <w:sz w:val="28"/>
          <w:szCs w:val="28"/>
          <w:rtl/>
        </w:rPr>
        <w:t xml:space="preserve"> </w:t>
      </w:r>
      <w:r w:rsidR="00CA1ED7" w:rsidRPr="006E50C5">
        <w:rPr>
          <w:rFonts w:cs="B Zar" w:hint="cs"/>
          <w:b/>
          <w:bCs/>
          <w:sz w:val="28"/>
          <w:szCs w:val="28"/>
          <w:rtl/>
        </w:rPr>
        <w:t>پایان کار</w:t>
      </w:r>
      <w:r w:rsidR="000C6BD7" w:rsidRPr="006E50C5">
        <w:rPr>
          <w:rFonts w:cs="B Zar" w:hint="cs"/>
          <w:b/>
          <w:bCs/>
          <w:sz w:val="28"/>
          <w:szCs w:val="28"/>
          <w:rtl/>
        </w:rPr>
        <w:t xml:space="preserve"> </w:t>
      </w:r>
      <w:r w:rsidR="00D01CB1" w:rsidRPr="006E50C5">
        <w:rPr>
          <w:rFonts w:cs="B Zar" w:hint="cs"/>
          <w:b/>
          <w:bCs/>
          <w:sz w:val="28"/>
          <w:szCs w:val="28"/>
          <w:rtl/>
        </w:rPr>
        <w:t>دستیار</w:t>
      </w:r>
      <w:r w:rsidR="009A70E3" w:rsidRPr="006E50C5">
        <w:rPr>
          <w:rFonts w:cs="B Zar" w:hint="cs"/>
          <w:b/>
          <w:bCs/>
          <w:sz w:val="28"/>
          <w:szCs w:val="28"/>
          <w:rtl/>
        </w:rPr>
        <w:t xml:space="preserve"> </w:t>
      </w:r>
      <w:r w:rsidR="006E50C5">
        <w:rPr>
          <w:rFonts w:cs="B Zar" w:hint="cs"/>
          <w:b/>
          <w:bCs/>
          <w:sz w:val="28"/>
          <w:szCs w:val="28"/>
          <w:rtl/>
        </w:rPr>
        <w:t xml:space="preserve">پژوهشی </w:t>
      </w:r>
      <w:r w:rsidR="000C6BD7" w:rsidRPr="006E50C5">
        <w:rPr>
          <w:rFonts w:cs="B Zar" w:hint="cs"/>
          <w:b/>
          <w:bCs/>
          <w:sz w:val="28"/>
          <w:szCs w:val="28"/>
          <w:rtl/>
        </w:rPr>
        <w:t>دانشگاه علامه طباطبائی</w:t>
      </w:r>
      <w:r w:rsidR="0010619F" w:rsidRPr="006E50C5">
        <w:rPr>
          <w:rFonts w:cs="B Zar" w:hint="cs"/>
          <w:b/>
          <w:bCs/>
          <w:sz w:val="28"/>
          <w:szCs w:val="28"/>
          <w:rtl/>
        </w:rPr>
        <w:t>(شماره</w:t>
      </w:r>
      <w:r w:rsidR="00CA1ED7" w:rsidRPr="006E50C5">
        <w:rPr>
          <w:rFonts w:cs="B Zar" w:hint="cs"/>
          <w:b/>
          <w:bCs/>
          <w:sz w:val="28"/>
          <w:szCs w:val="28"/>
          <w:rtl/>
        </w:rPr>
        <w:t>2</w:t>
      </w:r>
      <w:r w:rsidR="0010619F" w:rsidRPr="006E50C5">
        <w:rPr>
          <w:rFonts w:cs="B Zar" w:hint="cs"/>
          <w:b/>
          <w:bCs/>
          <w:sz w:val="28"/>
          <w:szCs w:val="28"/>
          <w:rtl/>
        </w:rPr>
        <w:t>)</w:t>
      </w:r>
    </w:p>
    <w:p w:rsidR="00600BD3" w:rsidRPr="00E406FD" w:rsidRDefault="00E406FD" w:rsidP="006E50C5">
      <w:pPr>
        <w:spacing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E406FD">
        <w:rPr>
          <w:rFonts w:cs="B Zar" w:hint="cs"/>
          <w:b/>
          <w:bCs/>
          <w:sz w:val="28"/>
          <w:szCs w:val="28"/>
          <w:rtl/>
        </w:rPr>
        <w:t xml:space="preserve">جناب آقای دکتر </w:t>
      </w:r>
      <w:r w:rsidR="006E50C5">
        <w:rPr>
          <w:rFonts w:cs="B Zar" w:hint="cs"/>
          <w:b/>
          <w:bCs/>
          <w:sz w:val="28"/>
          <w:szCs w:val="28"/>
          <w:rtl/>
        </w:rPr>
        <w:t>حمیدرضا علومی</w:t>
      </w:r>
    </w:p>
    <w:p w:rsidR="00E406FD" w:rsidRPr="00E406FD" w:rsidRDefault="00E406FD" w:rsidP="00E406FD">
      <w:pPr>
        <w:spacing w:line="240" w:lineRule="auto"/>
        <w:jc w:val="both"/>
        <w:rPr>
          <w:rFonts w:cs="B Zar"/>
          <w:b/>
          <w:bCs/>
          <w:sz w:val="28"/>
          <w:szCs w:val="28"/>
          <w:rtl/>
        </w:rPr>
      </w:pPr>
      <w:r w:rsidRPr="00E406FD">
        <w:rPr>
          <w:rFonts w:cs="B Zar" w:hint="cs"/>
          <w:b/>
          <w:bCs/>
          <w:sz w:val="28"/>
          <w:szCs w:val="28"/>
          <w:rtl/>
        </w:rPr>
        <w:t>معاون محترم پژوهشی دانشگاه</w:t>
      </w:r>
    </w:p>
    <w:p w:rsidR="005B462C" w:rsidRDefault="00E406FD" w:rsidP="00BC3EE9">
      <w:pPr>
        <w:spacing w:line="360" w:lineRule="auto"/>
        <w:jc w:val="both"/>
        <w:rPr>
          <w:rFonts w:cs="B Zar"/>
          <w:sz w:val="28"/>
          <w:szCs w:val="28"/>
          <w:rtl/>
        </w:rPr>
      </w:pPr>
      <w:r>
        <w:rPr>
          <w:rFonts w:cs="B Zar"/>
          <w:sz w:val="28"/>
          <w:szCs w:val="28"/>
        </w:rPr>
        <w:t xml:space="preserve">     </w:t>
      </w:r>
      <w:r w:rsidR="005B462C" w:rsidRPr="005B462C">
        <w:rPr>
          <w:rFonts w:cs="B Zar" w:hint="cs"/>
          <w:sz w:val="28"/>
          <w:szCs w:val="28"/>
          <w:rtl/>
        </w:rPr>
        <w:t>گواهی می‌شود،</w:t>
      </w:r>
      <w:r w:rsidR="005B462C">
        <w:rPr>
          <w:rFonts w:cs="B Zar" w:hint="cs"/>
          <w:sz w:val="28"/>
          <w:szCs w:val="28"/>
          <w:rtl/>
        </w:rPr>
        <w:t xml:space="preserve"> دستیار پژوهشی اینجانب</w:t>
      </w:r>
      <w:r w:rsidR="005B462C" w:rsidRPr="005B462C">
        <w:rPr>
          <w:rFonts w:cs="B Zar" w:hint="cs"/>
          <w:sz w:val="28"/>
          <w:szCs w:val="28"/>
          <w:rtl/>
        </w:rPr>
        <w:t xml:space="preserve"> </w:t>
      </w:r>
      <w:r w:rsidR="00600BD3">
        <w:rPr>
          <w:rFonts w:cs="B Zar" w:hint="cs"/>
          <w:sz w:val="28"/>
          <w:szCs w:val="28"/>
          <w:rtl/>
        </w:rPr>
        <w:t>آقا/</w:t>
      </w:r>
      <w:r w:rsidR="005B462C">
        <w:rPr>
          <w:rFonts w:cs="B Zar" w:hint="cs"/>
          <w:sz w:val="28"/>
          <w:szCs w:val="28"/>
          <w:rtl/>
        </w:rPr>
        <w:t>خانم</w:t>
      </w:r>
      <w:r w:rsidR="006E50C5">
        <w:rPr>
          <w:rFonts w:cs="B Zar" w:hint="cs"/>
          <w:sz w:val="28"/>
          <w:szCs w:val="28"/>
          <w:rtl/>
        </w:rPr>
        <w:t xml:space="preserve"> </w:t>
      </w:r>
      <w:r w:rsidR="005B462C">
        <w:rPr>
          <w:rFonts w:cs="B Zar" w:hint="cs"/>
          <w:sz w:val="28"/>
          <w:szCs w:val="28"/>
          <w:rtl/>
        </w:rPr>
        <w:t>......................................... دانشجوی</w:t>
      </w:r>
      <w:r w:rsidR="00600BD3">
        <w:rPr>
          <w:rFonts w:cs="B Zar" w:hint="cs"/>
          <w:sz w:val="28"/>
          <w:szCs w:val="28"/>
          <w:rtl/>
        </w:rPr>
        <w:t xml:space="preserve"> </w:t>
      </w:r>
      <w:r w:rsidR="005B462C">
        <w:rPr>
          <w:rFonts w:cs="B Zar" w:hint="cs"/>
          <w:sz w:val="28"/>
          <w:szCs w:val="28"/>
          <w:rtl/>
        </w:rPr>
        <w:t>رشتۀ/</w:t>
      </w:r>
      <w:r w:rsidR="00BF6473">
        <w:rPr>
          <w:rFonts w:cs="B Zar" w:hint="cs"/>
          <w:sz w:val="28"/>
          <w:szCs w:val="28"/>
          <w:rtl/>
        </w:rPr>
        <w:t>کارمندسازمان</w:t>
      </w:r>
      <w:r w:rsidR="00600BD3">
        <w:rPr>
          <w:rFonts w:cs="B Zar" w:hint="cs"/>
          <w:sz w:val="28"/>
          <w:szCs w:val="28"/>
          <w:rtl/>
        </w:rPr>
        <w:t>،</w:t>
      </w:r>
      <w:r w:rsidR="00BF6473">
        <w:rPr>
          <w:rFonts w:cs="B Zar" w:hint="cs"/>
          <w:sz w:val="28"/>
          <w:szCs w:val="28"/>
          <w:rtl/>
        </w:rPr>
        <w:t>مؤسسه</w:t>
      </w:r>
      <w:r w:rsidR="005B462C">
        <w:rPr>
          <w:rFonts w:cs="B Zar" w:hint="cs"/>
          <w:sz w:val="28"/>
          <w:szCs w:val="28"/>
          <w:rtl/>
        </w:rPr>
        <w:t xml:space="preserve"> ............................. </w:t>
      </w:r>
      <w:r w:rsidR="005B462C" w:rsidRPr="005B462C">
        <w:rPr>
          <w:rFonts w:cs="B Zar" w:hint="cs"/>
          <w:sz w:val="28"/>
          <w:szCs w:val="28"/>
          <w:rtl/>
        </w:rPr>
        <w:t xml:space="preserve"> از تاریخ</w:t>
      </w:r>
      <w:r w:rsidR="006E50C5">
        <w:rPr>
          <w:rFonts w:cs="B Zar" w:hint="cs"/>
          <w:sz w:val="28"/>
          <w:szCs w:val="28"/>
          <w:rtl/>
        </w:rPr>
        <w:t xml:space="preserve"> </w:t>
      </w:r>
      <w:r w:rsidR="005B462C" w:rsidRPr="005B462C">
        <w:rPr>
          <w:rFonts w:cs="B Zar" w:hint="cs"/>
          <w:sz w:val="28"/>
          <w:szCs w:val="28"/>
          <w:rtl/>
        </w:rPr>
        <w:t>................</w:t>
      </w:r>
      <w:r w:rsidR="006E50C5">
        <w:rPr>
          <w:rFonts w:cs="B Zar" w:hint="cs"/>
          <w:sz w:val="28"/>
          <w:szCs w:val="28"/>
          <w:rtl/>
        </w:rPr>
        <w:t xml:space="preserve"> </w:t>
      </w:r>
      <w:r w:rsidR="005B462C" w:rsidRPr="005B462C">
        <w:rPr>
          <w:rFonts w:cs="B Zar" w:hint="cs"/>
          <w:sz w:val="28"/>
          <w:szCs w:val="28"/>
          <w:rtl/>
        </w:rPr>
        <w:t>تا تاریخ</w:t>
      </w:r>
      <w:r w:rsidR="006E50C5">
        <w:rPr>
          <w:rFonts w:cs="B Zar" w:hint="cs"/>
          <w:sz w:val="28"/>
          <w:szCs w:val="28"/>
          <w:rtl/>
        </w:rPr>
        <w:t xml:space="preserve"> </w:t>
      </w:r>
      <w:r w:rsidR="005B462C" w:rsidRPr="005B462C">
        <w:rPr>
          <w:rFonts w:cs="B Zar" w:hint="cs"/>
          <w:sz w:val="28"/>
          <w:szCs w:val="28"/>
          <w:rtl/>
        </w:rPr>
        <w:t>........</w:t>
      </w:r>
      <w:bookmarkStart w:id="0" w:name="_GoBack"/>
      <w:bookmarkEnd w:id="0"/>
      <w:r w:rsidR="005B462C">
        <w:rPr>
          <w:rFonts w:cs="B Zar" w:hint="cs"/>
          <w:sz w:val="28"/>
          <w:szCs w:val="28"/>
          <w:rtl/>
        </w:rPr>
        <w:t xml:space="preserve">......... تمام تعهدات </w:t>
      </w:r>
      <w:r w:rsidR="00BF6473">
        <w:rPr>
          <w:rFonts w:cs="B Zar" w:hint="cs"/>
          <w:sz w:val="28"/>
          <w:szCs w:val="28"/>
          <w:rtl/>
        </w:rPr>
        <w:t>مربوط به دستیار پژوهشی مندرج در کاربرگ شمارۀ 1</w:t>
      </w:r>
      <w:r w:rsidR="005B462C">
        <w:rPr>
          <w:rFonts w:cs="B Zar" w:hint="cs"/>
          <w:sz w:val="28"/>
          <w:szCs w:val="28"/>
          <w:rtl/>
        </w:rPr>
        <w:t xml:space="preserve"> </w:t>
      </w:r>
      <w:r w:rsidR="00600BD3">
        <w:rPr>
          <w:rFonts w:cs="B Zar" w:hint="cs"/>
          <w:sz w:val="28"/>
          <w:szCs w:val="28"/>
          <w:rtl/>
        </w:rPr>
        <w:t xml:space="preserve">را </w:t>
      </w:r>
      <w:r w:rsidR="005B462C">
        <w:rPr>
          <w:rFonts w:cs="B Zar" w:hint="cs"/>
          <w:sz w:val="28"/>
          <w:szCs w:val="28"/>
          <w:rtl/>
        </w:rPr>
        <w:t xml:space="preserve">انجام </w:t>
      </w:r>
      <w:r w:rsidR="00600BD3">
        <w:rPr>
          <w:rFonts w:cs="B Zar" w:hint="cs"/>
          <w:sz w:val="28"/>
          <w:szCs w:val="28"/>
          <w:rtl/>
        </w:rPr>
        <w:t>داده</w:t>
      </w:r>
      <w:r w:rsidR="005B462C">
        <w:rPr>
          <w:rFonts w:cs="B Zar" w:hint="cs"/>
          <w:sz w:val="28"/>
          <w:szCs w:val="28"/>
          <w:rtl/>
        </w:rPr>
        <w:t xml:space="preserve"> است</w:t>
      </w:r>
      <w:r w:rsidR="00483D83" w:rsidRPr="00483D83">
        <w:rPr>
          <w:rStyle w:val="FootnoteReference"/>
          <w:rFonts w:cs="B Zar"/>
          <w:sz w:val="40"/>
          <w:szCs w:val="40"/>
          <w:rtl/>
        </w:rPr>
        <w:footnoteReference w:id="1"/>
      </w:r>
      <w:r w:rsidR="005B462C">
        <w:rPr>
          <w:rFonts w:cs="B Zar" w:hint="cs"/>
          <w:sz w:val="28"/>
          <w:szCs w:val="28"/>
          <w:rtl/>
        </w:rPr>
        <w:t xml:space="preserve"> </w:t>
      </w:r>
      <w:r w:rsidR="00483D83">
        <w:rPr>
          <w:rFonts w:cs="B Zar" w:hint="cs"/>
          <w:sz w:val="28"/>
          <w:szCs w:val="28"/>
          <w:rtl/>
        </w:rPr>
        <w:t xml:space="preserve">. </w:t>
      </w:r>
      <w:r w:rsidR="005B462C">
        <w:rPr>
          <w:rFonts w:cs="B Zar" w:hint="cs"/>
          <w:sz w:val="28"/>
          <w:szCs w:val="28"/>
          <w:rtl/>
        </w:rPr>
        <w:t>پرداخت</w:t>
      </w:r>
      <w:r w:rsidR="00BF6473">
        <w:rPr>
          <w:rFonts w:cs="B Zar" w:hint="cs"/>
          <w:sz w:val="28"/>
          <w:szCs w:val="28"/>
          <w:rtl/>
        </w:rPr>
        <w:t xml:space="preserve"> به ایشان</w:t>
      </w:r>
      <w:r w:rsidR="005B462C">
        <w:rPr>
          <w:rFonts w:cs="B Zar" w:hint="cs"/>
          <w:sz w:val="28"/>
          <w:szCs w:val="28"/>
          <w:rtl/>
        </w:rPr>
        <w:t xml:space="preserve"> از محل گرنت/ </w:t>
      </w:r>
      <w:r>
        <w:rPr>
          <w:rFonts w:cs="B Zar" w:hint="cs"/>
          <w:sz w:val="28"/>
          <w:szCs w:val="28"/>
          <w:rtl/>
        </w:rPr>
        <w:t xml:space="preserve">قرارداد </w:t>
      </w:r>
      <w:r w:rsidR="005B462C">
        <w:rPr>
          <w:rFonts w:cs="B Zar" w:hint="cs"/>
          <w:sz w:val="28"/>
          <w:szCs w:val="28"/>
          <w:rtl/>
        </w:rPr>
        <w:t>طرح‌پژوهشی ارتباط با صنعت اینجانب</w:t>
      </w:r>
      <w:r w:rsidR="006E50C5">
        <w:rPr>
          <w:rFonts w:cs="B Zar" w:hint="cs"/>
          <w:sz w:val="28"/>
          <w:szCs w:val="28"/>
          <w:rtl/>
        </w:rPr>
        <w:t xml:space="preserve"> </w:t>
      </w:r>
      <w:r w:rsidR="005B462C">
        <w:rPr>
          <w:rFonts w:cs="B Zar" w:hint="cs"/>
          <w:sz w:val="28"/>
          <w:szCs w:val="28"/>
          <w:rtl/>
        </w:rPr>
        <w:t>بلامانع است.</w:t>
      </w:r>
      <w:r w:rsidR="00BF6473" w:rsidRPr="00BF6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62C" w:rsidRPr="005B462C" w:rsidRDefault="006E50C5" w:rsidP="005B462C">
      <w:pPr>
        <w:rPr>
          <w:rFonts w:cs="B Zar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BD1406" wp14:editId="7CB622BC">
                <wp:simplePos x="0" y="0"/>
                <wp:positionH relativeFrom="column">
                  <wp:posOffset>4174490</wp:posOffset>
                </wp:positionH>
                <wp:positionV relativeFrom="paragraph">
                  <wp:posOffset>217805</wp:posOffset>
                </wp:positionV>
                <wp:extent cx="1941195" cy="657225"/>
                <wp:effectExtent l="0" t="0" r="1905" b="95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1195" cy="657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6473" w:rsidRPr="00BF6473" w:rsidRDefault="00BF6473" w:rsidP="00BF6473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BF647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امضاء استاد میزبان</w:t>
                            </w:r>
                          </w:p>
                          <w:p w:rsidR="00BF6473" w:rsidRPr="00BF6473" w:rsidRDefault="00BF6473" w:rsidP="00BF6473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BF6473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328.7pt;margin-top:17.15pt;width:152.8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EF6dAIAADwFAAAOAAAAZHJzL2Uyb0RvYy54bWysVF9P2zAQf5+072D5faSpChsVKapATJMQ&#10;IGDi2XXsNprt885uk+7T7+ykgbE+TXuxfXe/+3/ni8vOGrZTGBpwFS9PJpwpJ6Fu3Lri359vPn3h&#10;LEThamHAqYrvVeCXi48fLlo/V1PYgKkVMjLiwrz1Fd/E6OdFEeRGWRFOwCtHQg1oRSQS10WNoiXr&#10;1hTTyeSsaAFrjyBVCMS97oV8ke1rrWS81zqoyEzFKbaYT8znKp3F4kLM1yj8ppFDGOIforCiceR0&#10;NHUtomBbbP4yZRuJEEDHEwm2AK0bqXIOlE05eZfN00Z4lXOh4gQ/lin8P7PybveArKkrTo1ywlKL&#10;Hqlowq2NYl9SeVof5oR68g84UIGeKddOo003ZcG6XNL9WFLVRSaJWZ7PyvL8lDNJsrPTz9PpaTJa&#10;vGp7DPGrAsvSo+JI3nMlxe42xB56gCRnxqXTwU1jTC9NnCJF2ceVX3FvVI9+VJrSo0im2WoeLHVl&#10;kO0EjYSQUrlYDiEZR+ikpsn4qFgeUzSj0oBNaioP3Kg4Oab4p8dRI3sFF0dl2zjAYwbqH4dwdY8/&#10;ZN/nnNKP3arLPc3IxFlBvac+I/QLELy8aajctyLEB4E08bQbtMXxng5toK04DC/ONoC/jvETngaR&#10;pJy1tEEVDz+3AhVn5pujET0vZ7O0cpmYUeuJwLeS1VuJ29oroI6U9F94mZ8JH82BqxHsCy37Mnkl&#10;kXCSfFdcRjwQV7HfbPoupFouM4zWzIt46568TMZTndM4PXcvAv0wc5Gm9Q4O2ybm70avxyZNB8tt&#10;BN3kuXyt69ABWtE82cN3kv6At3RGvX56i98AAAD//wMAUEsDBBQABgAIAAAAIQAgKTs43wAAAAoB&#10;AAAPAAAAZHJzL2Rvd25yZXYueG1sTI9BTsMwEEX3SNzBGiR21AkpSQlxKgTqAqlSReEATjwkEfE4&#10;2G4abs+wguXoP/3/ptoudhQz+jA4UpCuEhBIrTMDdQre33Y3GxAhajJ6dIQKvjHAtr68qHRp3Jle&#10;cT7GTnAJhVIr6GOcSilD26PVYeUmJM4+nLc68uk7abw+c7kd5W2S5NLqgXih1xM+9dh+Hk9WwcF8&#10;pcXztPOzbV7m/d62B2+DUtdXy+MDiIhL/IPhV5/VoWanxp3IBDEqyO+KNaMKsnUGgoH7PEtBNExm&#10;xQZkXcn/L9Q/AAAA//8DAFBLAQItABQABgAIAAAAIQC2gziS/gAAAOEBAAATAAAAAAAAAAAAAAAA&#10;AAAAAABbQ29udGVudF9UeXBlc10ueG1sUEsBAi0AFAAGAAgAAAAhADj9If/WAAAAlAEAAAsAAAAA&#10;AAAAAAAAAAAALwEAAF9yZWxzLy5yZWxzUEsBAi0AFAAGAAgAAAAhADoYQXp0AgAAPAUAAA4AAAAA&#10;AAAAAAAAAAAALgIAAGRycy9lMm9Eb2MueG1sUEsBAi0AFAAGAAgAAAAhACApOzjfAAAACgEAAA8A&#10;AAAAAAAAAAAAAAAAzgQAAGRycy9kb3ducmV2LnhtbFBLBQYAAAAABAAEAPMAAADaBQAAAAA=&#10;" fillcolor="white [3201]" stroked="f" strokeweight="2pt">
                <v:textbox>
                  <w:txbxContent>
                    <w:p w:rsidR="00BF6473" w:rsidRPr="00BF6473" w:rsidRDefault="00BF6473" w:rsidP="00BF6473">
                      <w:pPr>
                        <w:spacing w:line="168" w:lineRule="auto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BF6473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امضاء استاد میزبان</w:t>
                      </w:r>
                    </w:p>
                    <w:p w:rsidR="00BF6473" w:rsidRPr="00BF6473" w:rsidRDefault="00BF6473" w:rsidP="00BF6473">
                      <w:pPr>
                        <w:spacing w:line="168" w:lineRule="auto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BF6473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تاریخ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21EE9" wp14:editId="4A38B679">
                <wp:simplePos x="0" y="0"/>
                <wp:positionH relativeFrom="column">
                  <wp:posOffset>297815</wp:posOffset>
                </wp:positionH>
                <wp:positionV relativeFrom="paragraph">
                  <wp:posOffset>79375</wp:posOffset>
                </wp:positionV>
                <wp:extent cx="3041015" cy="995680"/>
                <wp:effectExtent l="0" t="0" r="698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1015" cy="995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98F" w:rsidRPr="001C798F" w:rsidRDefault="001C798F" w:rsidP="001C798F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</w:rPr>
                            </w:pPr>
                            <w:r w:rsidRPr="001C798F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امضاء معاون پژوهشی دانشکده/رئیس واحد پژوهشی</w:t>
                            </w:r>
                          </w:p>
                          <w:p w:rsidR="001C798F" w:rsidRPr="001C798F" w:rsidRDefault="001C798F" w:rsidP="001C798F">
                            <w:pPr>
                              <w:spacing w:line="168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rtl/>
                              </w:rPr>
                            </w:pPr>
                            <w:r w:rsidRPr="001C798F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</w:rPr>
                              <w:t>تاریخ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left:0;text-align:left;margin-left:23.45pt;margin-top:6.25pt;width:239.45pt;height:7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pxyeQIAADwFAAAOAAAAZHJzL2Uyb0RvYy54bWysVEtvGyEQvlfqf0Dcm911nZfldWQ5SlUp&#10;SqIkVc6YBXtVYChg77q/vgP7yKM+Vb0Aw3zz5BvmV61WZC+cr8GUtDjJKRGGQ1WbTUl/PN98uaDE&#10;B2YqpsCIkh6Ep1eLz5/mjZ2JCWxBVcIRdGL8rLEl3YZgZ1nm+VZo5k/ACoNKCU6zgKLbZJVjDXrX&#10;Kpvk+VnWgKusAy68x9vrTkkXyb+Ugod7Kb0IRJUUcwtpdWldxzVbzNls45jd1rxPg/1DFprVBoOO&#10;rq5ZYGTn6r9c6Zo78CDDCQedgZQ1F6kGrKbIP1TztGVWpFqwOd6ObfL/zy2/2z84UlclPafEMI1P&#10;9IhNY2ajBDmP7WmsnyHqyT64XvJ4jLW20um4YxWkTS09jC0VbSAcL7/m0yIvTinhqLu8PD27SD3P&#10;Xq2t8+GbAE3ioaQOo6dOsv2tDxgRoQMkBlMmrgZuaqU6bbzJYpZdXukUDkp06EchsTzMZJK8JmKJ&#10;lXJkz5ASjHNhQhHrxDjKIDqaSXQ+GhbHDNVo1GOjmUiEGw3zY4bvI44WKSqYMBrr2oA75qD6OaQr&#10;O/xQfVdzLD+06za96WR4wDVUB3xnB90AeMtvamz3LfPhgTlkPM4GTnG4x0UqaEoK/YmSLbjfx+4j&#10;HomIWkoanKCS+l875gQl6rtBil4W02kcuSRMT88nKLi3mvVbjdnpFeCLFPhfWJ6OER/UcCsd6Bcc&#10;9mWMiipmOMYuKQ9uEFahm2z8LrhYLhMMx8yycGueLI/OY58jnZ7bF+Zsz7mAbL2DYdrY7AP1Omy0&#10;NLDcBZB14mXsdNfX/gVwRBON+u8k/gFv5YR6/fQWfwAAAP//AwBQSwMEFAAGAAgAAAAhAEzy1zLe&#10;AAAACQEAAA8AAABkcnMvZG93bnJldi54bWxMj8FOwzAQRO9I/IO1SNyo00BCG+JUCNQDUqWKwgc4&#10;8TaJiNfBdtPw9ywnetyZ0eybcjPbQUzoQ+9IwXKRgEBqnOmpVfD5sb1bgQhRk9GDI1TwgwE21fVV&#10;qQvjzvSO0yG2gksoFFpBF+NYSBmaDq0OCzcisXd03urIp2+l8frM5XaQaZLk0uqe+EOnR3zpsPk6&#10;nKyCvflePr6OWz/Z+m3a7Wyz9zYodXszPz+BiDjH/zD84TM6VMxUuxOZIAYFD/mak6ynGQj2szTj&#10;KTUL+foeZFXKywXVLwAAAP//AwBQSwECLQAUAAYACAAAACEAtoM4kv4AAADhAQAAEwAAAAAAAAAA&#10;AAAAAAAAAAAAW0NvbnRlbnRfVHlwZXNdLnhtbFBLAQItABQABgAIAAAAIQA4/SH/1gAAAJQBAAAL&#10;AAAAAAAAAAAAAAAAAC8BAABfcmVscy8ucmVsc1BLAQItABQABgAIAAAAIQAU5pxyeQIAADwFAAAO&#10;AAAAAAAAAAAAAAAAAC4CAABkcnMvZTJvRG9jLnhtbFBLAQItABQABgAIAAAAIQBM8tcy3gAAAAkB&#10;AAAPAAAAAAAAAAAAAAAAANMEAABkcnMvZG93bnJldi54bWxQSwUGAAAAAAQABADzAAAA3gUAAAAA&#10;" fillcolor="white [3201]" stroked="f" strokeweight="2pt">
                <v:textbox>
                  <w:txbxContent>
                    <w:p w:rsidR="001C798F" w:rsidRPr="001C798F" w:rsidRDefault="001C798F" w:rsidP="001C798F">
                      <w:pPr>
                        <w:spacing w:line="168" w:lineRule="auto"/>
                        <w:jc w:val="center"/>
                        <w:rPr>
                          <w:rFonts w:cs="B Titr"/>
                          <w:sz w:val="24"/>
                          <w:szCs w:val="24"/>
                        </w:rPr>
                      </w:pPr>
                      <w:r w:rsidRPr="001C798F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امضاء معاون پژوهشی دانشکده/رئیس واحد پژوهشی</w:t>
                      </w:r>
                    </w:p>
                    <w:p w:rsidR="001C798F" w:rsidRPr="001C798F" w:rsidRDefault="001C798F" w:rsidP="001C798F">
                      <w:pPr>
                        <w:spacing w:line="168" w:lineRule="auto"/>
                        <w:jc w:val="center"/>
                        <w:rPr>
                          <w:rFonts w:cs="B Titr"/>
                          <w:sz w:val="24"/>
                          <w:szCs w:val="24"/>
                          <w:rtl/>
                        </w:rPr>
                      </w:pPr>
                      <w:r w:rsidRPr="001C798F">
                        <w:rPr>
                          <w:rFonts w:cs="B Titr" w:hint="cs"/>
                          <w:sz w:val="24"/>
                          <w:szCs w:val="24"/>
                          <w:rtl/>
                        </w:rPr>
                        <w:t>تاریخ</w:t>
                      </w:r>
                    </w:p>
                  </w:txbxContent>
                </v:textbox>
              </v:rect>
            </w:pict>
          </mc:Fallback>
        </mc:AlternateContent>
      </w:r>
    </w:p>
    <w:sectPr w:rsidR="005B462C" w:rsidRPr="005B462C" w:rsidSect="00316B4E">
      <w:footerReference w:type="default" r:id="rId11"/>
      <w:footnotePr>
        <w:numRestart w:val="eachPage"/>
      </w:footnotePr>
      <w:pgSz w:w="11906" w:h="16838"/>
      <w:pgMar w:top="709" w:right="851" w:bottom="1276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807" w:rsidRDefault="00A47807" w:rsidP="007513D2">
      <w:pPr>
        <w:spacing w:after="0" w:line="240" w:lineRule="auto"/>
      </w:pPr>
      <w:r>
        <w:separator/>
      </w:r>
    </w:p>
  </w:endnote>
  <w:endnote w:type="continuationSeparator" w:id="0">
    <w:p w:rsidR="00A47807" w:rsidRDefault="00A47807" w:rsidP="0075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6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527555672"/>
      <w:docPartObj>
        <w:docPartGallery w:val="Page Numbers (Bottom of Page)"/>
        <w:docPartUnique/>
      </w:docPartObj>
    </w:sdtPr>
    <w:sdtEndPr/>
    <w:sdtContent>
      <w:p w:rsidR="008B5DDB" w:rsidRDefault="008B5D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EE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8B5DDB" w:rsidRDefault="008B5D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807" w:rsidRDefault="00A47807" w:rsidP="00A204A7">
      <w:pPr>
        <w:spacing w:after="0" w:line="240" w:lineRule="auto"/>
      </w:pPr>
      <w:r>
        <w:continuationSeparator/>
      </w:r>
    </w:p>
  </w:footnote>
  <w:footnote w:type="continuationSeparator" w:id="0">
    <w:p w:rsidR="00A47807" w:rsidRDefault="00A47807" w:rsidP="007513D2">
      <w:pPr>
        <w:spacing w:after="0" w:line="240" w:lineRule="auto"/>
      </w:pPr>
      <w:r>
        <w:continuationSeparator/>
      </w:r>
    </w:p>
  </w:footnote>
  <w:footnote w:id="1">
    <w:p w:rsidR="00483D83" w:rsidRPr="00483D83" w:rsidRDefault="00483D83" w:rsidP="00483D83">
      <w:pPr>
        <w:pStyle w:val="FootnoteText"/>
        <w:rPr>
          <w:rFonts w:cs="B Mitra"/>
          <w:sz w:val="22"/>
          <w:szCs w:val="22"/>
        </w:rPr>
      </w:pPr>
      <w:r w:rsidRPr="00483D83">
        <w:rPr>
          <w:rStyle w:val="FootnoteReference"/>
          <w:rFonts w:cs="B Mitra"/>
          <w:sz w:val="28"/>
          <w:szCs w:val="28"/>
        </w:rPr>
        <w:footnoteRef/>
      </w:r>
      <w:r w:rsidRPr="00483D83">
        <w:rPr>
          <w:rFonts w:cs="B Mitra"/>
          <w:sz w:val="28"/>
          <w:szCs w:val="28"/>
          <w:rtl/>
        </w:rPr>
        <w:t xml:space="preserve"> </w:t>
      </w:r>
      <w:r w:rsidRPr="00483D83">
        <w:rPr>
          <w:rFonts w:cs="B Mitra" w:hint="cs"/>
          <w:sz w:val="22"/>
          <w:szCs w:val="22"/>
          <w:rtl/>
        </w:rPr>
        <w:t xml:space="preserve">. شایان ذکر است حداقل مدت زمان به‌کارگیری دستیار پژوهشی </w:t>
      </w:r>
      <w:r w:rsidRPr="00483D83">
        <w:rPr>
          <w:rFonts w:cs="B Mitra" w:hint="cs"/>
          <w:sz w:val="22"/>
          <w:szCs w:val="22"/>
          <w:u w:val="single"/>
          <w:rtl/>
        </w:rPr>
        <w:t>7 ماه</w:t>
      </w:r>
      <w:r w:rsidRPr="00483D83">
        <w:rPr>
          <w:rFonts w:cs="B Mitra" w:hint="cs"/>
          <w:sz w:val="22"/>
          <w:szCs w:val="22"/>
          <w:rtl/>
        </w:rPr>
        <w:t xml:space="preserve"> از تاریخ ابلاغ تا تاریخ 30 دی ماه هر سال است.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C5A0C"/>
    <w:multiLevelType w:val="hybridMultilevel"/>
    <w:tmpl w:val="40AC9460"/>
    <w:lvl w:ilvl="0" w:tplc="8EE2E2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D7"/>
    <w:rsid w:val="00024F49"/>
    <w:rsid w:val="000261A6"/>
    <w:rsid w:val="000C4646"/>
    <w:rsid w:val="000C6BD7"/>
    <w:rsid w:val="000D1275"/>
    <w:rsid w:val="000D3702"/>
    <w:rsid w:val="000F763D"/>
    <w:rsid w:val="0010619F"/>
    <w:rsid w:val="00114499"/>
    <w:rsid w:val="001707AB"/>
    <w:rsid w:val="00192F45"/>
    <w:rsid w:val="001C798F"/>
    <w:rsid w:val="001E4F9B"/>
    <w:rsid w:val="001F31D8"/>
    <w:rsid w:val="002472AD"/>
    <w:rsid w:val="002751B6"/>
    <w:rsid w:val="00294E4C"/>
    <w:rsid w:val="00316B4E"/>
    <w:rsid w:val="00323887"/>
    <w:rsid w:val="003504C2"/>
    <w:rsid w:val="003C629F"/>
    <w:rsid w:val="00420287"/>
    <w:rsid w:val="004311C8"/>
    <w:rsid w:val="00433C46"/>
    <w:rsid w:val="00483D83"/>
    <w:rsid w:val="00491419"/>
    <w:rsid w:val="00492BC8"/>
    <w:rsid w:val="005102B6"/>
    <w:rsid w:val="00532CD1"/>
    <w:rsid w:val="005362F1"/>
    <w:rsid w:val="005B462C"/>
    <w:rsid w:val="005B677B"/>
    <w:rsid w:val="005C0B2A"/>
    <w:rsid w:val="005C2B20"/>
    <w:rsid w:val="005D3400"/>
    <w:rsid w:val="005F09F9"/>
    <w:rsid w:val="00600BD3"/>
    <w:rsid w:val="006E50C5"/>
    <w:rsid w:val="00720B31"/>
    <w:rsid w:val="00731A5A"/>
    <w:rsid w:val="007513D2"/>
    <w:rsid w:val="00813C66"/>
    <w:rsid w:val="008B5DDB"/>
    <w:rsid w:val="008F38E4"/>
    <w:rsid w:val="0092646C"/>
    <w:rsid w:val="009363FA"/>
    <w:rsid w:val="0093644A"/>
    <w:rsid w:val="009A70E3"/>
    <w:rsid w:val="009E67E2"/>
    <w:rsid w:val="00A204A7"/>
    <w:rsid w:val="00A47807"/>
    <w:rsid w:val="00A9777C"/>
    <w:rsid w:val="00AA4D87"/>
    <w:rsid w:val="00AC0B14"/>
    <w:rsid w:val="00B62B90"/>
    <w:rsid w:val="00B86DFF"/>
    <w:rsid w:val="00BC3EE9"/>
    <w:rsid w:val="00BF6473"/>
    <w:rsid w:val="00C13968"/>
    <w:rsid w:val="00CA1ED7"/>
    <w:rsid w:val="00CB5407"/>
    <w:rsid w:val="00CE4B93"/>
    <w:rsid w:val="00D01CB1"/>
    <w:rsid w:val="00D02505"/>
    <w:rsid w:val="00D47C2B"/>
    <w:rsid w:val="00D62EF7"/>
    <w:rsid w:val="00E406FD"/>
    <w:rsid w:val="00E87E19"/>
    <w:rsid w:val="00E93F8B"/>
    <w:rsid w:val="00F053E9"/>
    <w:rsid w:val="00F3684A"/>
    <w:rsid w:val="00F63128"/>
    <w:rsid w:val="00FF0661"/>
    <w:rsid w:val="00FF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D2"/>
  </w:style>
  <w:style w:type="paragraph" w:styleId="Footer">
    <w:name w:val="footer"/>
    <w:basedOn w:val="Normal"/>
    <w:link w:val="FooterChar"/>
    <w:uiPriority w:val="99"/>
    <w:unhideWhenUsed/>
    <w:rsid w:val="0075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D2"/>
  </w:style>
  <w:style w:type="paragraph" w:styleId="ListParagraph">
    <w:name w:val="List Paragraph"/>
    <w:basedOn w:val="Normal"/>
    <w:uiPriority w:val="34"/>
    <w:qFormat/>
    <w:rsid w:val="002472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06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66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3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5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D2"/>
  </w:style>
  <w:style w:type="paragraph" w:styleId="Footer">
    <w:name w:val="footer"/>
    <w:basedOn w:val="Normal"/>
    <w:link w:val="FooterChar"/>
    <w:uiPriority w:val="99"/>
    <w:unhideWhenUsed/>
    <w:rsid w:val="007513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D2"/>
  </w:style>
  <w:style w:type="paragraph" w:styleId="ListParagraph">
    <w:name w:val="List Paragraph"/>
    <w:basedOn w:val="Normal"/>
    <w:uiPriority w:val="34"/>
    <w:qFormat/>
    <w:rsid w:val="002472A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F066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066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F06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7340B-403A-4481-A96E-0488721BC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13</cp:revision>
  <cp:lastPrinted>2017-04-06T10:36:00Z</cp:lastPrinted>
  <dcterms:created xsi:type="dcterms:W3CDTF">2017-03-04T09:51:00Z</dcterms:created>
  <dcterms:modified xsi:type="dcterms:W3CDTF">2019-09-15T06:51:00Z</dcterms:modified>
</cp:coreProperties>
</file>